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77DC0AC" w14:textId="77777777" w:rsidR="00BB54F5" w:rsidRDefault="001F3F7C">
      <w:pPr>
        <w:spacing w:line="560" w:lineRule="exact"/>
        <w:rPr>
          <w:rFonts w:ascii="黑体" w:eastAsia="黑体" w:hAnsi="宋体" w:cs="黑体"/>
          <w:b/>
          <w:sz w:val="30"/>
          <w:szCs w:val="30"/>
        </w:rPr>
      </w:pPr>
      <w:r>
        <w:rPr>
          <w:rFonts w:ascii="黑体" w:eastAsia="黑体" w:hAnsi="Times New Roman" w:cs="黑体" w:hint="eastAsia"/>
          <w:sz w:val="32"/>
          <w:szCs w:val="32"/>
          <w:lang w:bidi="ar"/>
        </w:rPr>
        <w:t>附件3</w:t>
      </w:r>
    </w:p>
    <w:p w14:paraId="3E5562A6" w14:textId="77777777" w:rsidR="00BB54F5" w:rsidRDefault="001F3F7C">
      <w:pPr>
        <w:jc w:val="center"/>
        <w:rPr>
          <w:rFonts w:ascii="仿宋_GB2312" w:eastAsia="仿宋_GB2312" w:hAnsi="宋体" w:cs="仿宋_GB2312"/>
          <w:b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sz w:val="32"/>
          <w:szCs w:val="32"/>
          <w:lang w:bidi="ar"/>
        </w:rPr>
        <w:t>研究生“三助</w:t>
      </w:r>
      <w:proofErr w:type="gramStart"/>
      <w:r>
        <w:rPr>
          <w:rFonts w:ascii="仿宋_GB2312" w:eastAsia="仿宋_GB2312" w:hAnsi="宋体" w:cs="仿宋_GB2312" w:hint="eastAsia"/>
          <w:b/>
          <w:sz w:val="32"/>
          <w:szCs w:val="32"/>
          <w:lang w:bidi="ar"/>
        </w:rPr>
        <w:t>一</w:t>
      </w:r>
      <w:proofErr w:type="gramEnd"/>
      <w:r>
        <w:rPr>
          <w:rFonts w:ascii="仿宋_GB2312" w:eastAsia="仿宋_GB2312" w:hAnsi="宋体" w:cs="仿宋_GB2312" w:hint="eastAsia"/>
          <w:b/>
          <w:sz w:val="32"/>
          <w:szCs w:val="32"/>
          <w:lang w:bidi="ar"/>
        </w:rPr>
        <w:t>辅”聘用审批表</w:t>
      </w:r>
      <w:bookmarkStart w:id="0" w:name="_GoBack"/>
      <w:bookmarkEnd w:id="0"/>
    </w:p>
    <w:tbl>
      <w:tblPr>
        <w:tblpPr w:leftFromText="180" w:rightFromText="180" w:vertAnchor="text" w:horzAnchor="margin" w:tblpY="272"/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71"/>
        <w:gridCol w:w="1977"/>
        <w:gridCol w:w="440"/>
        <w:gridCol w:w="1107"/>
        <w:gridCol w:w="253"/>
        <w:gridCol w:w="1336"/>
        <w:gridCol w:w="839"/>
        <w:gridCol w:w="1810"/>
      </w:tblGrid>
      <w:tr w:rsidR="00BB54F5" w14:paraId="2EB5D4C3" w14:textId="77777777" w:rsidTr="008023B6">
        <w:trPr>
          <w:trHeight w:val="613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3DD0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学号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47A7" w14:textId="77777777" w:rsidR="00BB54F5" w:rsidRDefault="00BB54F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AB81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6BE6" w14:textId="77777777" w:rsidR="00BB54F5" w:rsidRDefault="00BB54F5">
            <w:pPr>
              <w:ind w:left="1107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3019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所在</w:t>
            </w:r>
          </w:p>
          <w:p w14:paraId="3714E4E2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学院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759D" w14:textId="77777777" w:rsidR="00BB54F5" w:rsidRDefault="00BB54F5">
            <w:pPr>
              <w:ind w:left="1107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4461BBAE" w14:textId="77777777" w:rsidTr="008023B6">
        <w:trPr>
          <w:trHeight w:val="646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16AF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导师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E2E2" w14:textId="77777777" w:rsidR="00BB54F5" w:rsidRDefault="00BB54F5">
            <w:pPr>
              <w:ind w:left="1512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D17E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用人单位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9D00" w14:textId="77777777" w:rsidR="00BB54F5" w:rsidRDefault="00BB54F5">
            <w:pPr>
              <w:ind w:left="1512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D4C1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岗位类型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BC17" w14:textId="77777777" w:rsidR="00BB54F5" w:rsidRDefault="00BB54F5">
            <w:pPr>
              <w:widowControl/>
              <w:jc w:val="left"/>
              <w:rPr>
                <w:rFonts w:ascii="宋体" w:eastAsia="宋体" w:hAnsi="宋体" w:cs="宋体"/>
                <w:sz w:val="24"/>
              </w:rPr>
            </w:pPr>
          </w:p>
          <w:p w14:paraId="4FD89F3D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6BC7E76D" w14:textId="77777777" w:rsidTr="008023B6">
        <w:trPr>
          <w:trHeight w:val="686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D7DA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专业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B7A4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C25B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联系电话</w:t>
            </w:r>
          </w:p>
        </w:tc>
        <w:tc>
          <w:tcPr>
            <w:tcW w:w="4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E43E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46B76BE3" w14:textId="77777777" w:rsidTr="008023B6">
        <w:trPr>
          <w:trHeight w:val="154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D382" w14:textId="1FFF2DF2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承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担</w:t>
            </w:r>
          </w:p>
          <w:p w14:paraId="04030ECD" w14:textId="1B925124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工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作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8985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1DA7235B" w14:textId="77777777" w:rsidTr="008023B6">
        <w:trPr>
          <w:trHeight w:val="140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C2A1" w14:textId="0D226CC8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申请优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势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41D4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705DBC58" w14:textId="77777777" w:rsidTr="008023B6">
        <w:trPr>
          <w:trHeight w:val="169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1C85" w14:textId="7CB3FD09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本人承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诺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F894" w14:textId="1A7037BA" w:rsidR="00BB54F5" w:rsidRDefault="001F3F7C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我自愿应聘“助教”（）、</w:t>
            </w:r>
            <w:r w:rsidR="008023B6">
              <w:rPr>
                <w:rFonts w:ascii="宋体" w:eastAsia="宋体" w:hAnsi="宋体" w:cs="宋体" w:hint="eastAsia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“助管”、（）岗位，认真履行岗位工作职责，不能胜任应聘工作时，用人部门可解聘。</w:t>
            </w:r>
          </w:p>
          <w:p w14:paraId="743B0C92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185E2FD5" w14:textId="77777777" w:rsidR="00BB54F5" w:rsidRDefault="001F3F7C">
            <w:pPr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应聘人（签字）：                                 年  月  日</w:t>
            </w:r>
          </w:p>
        </w:tc>
      </w:tr>
      <w:tr w:rsidR="00BB54F5" w14:paraId="53442A5F" w14:textId="77777777" w:rsidTr="008023B6">
        <w:trPr>
          <w:trHeight w:val="215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5E20" w14:textId="0EFFF9E5" w:rsidR="00BB54F5" w:rsidRDefault="001F3F7C">
            <w:pPr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导师意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见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C9AB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64376901" w14:textId="77777777" w:rsidR="00BB54F5" w:rsidRDefault="00BB54F5">
            <w:pPr>
              <w:ind w:firstLineChars="350" w:firstLine="735"/>
              <w:rPr>
                <w:rFonts w:ascii="宋体" w:eastAsia="宋体" w:hAnsi="宋体" w:cs="宋体"/>
                <w:szCs w:val="21"/>
              </w:rPr>
            </w:pPr>
          </w:p>
          <w:p w14:paraId="3CC43AEF" w14:textId="77777777" w:rsidR="00BB54F5" w:rsidRDefault="001F3F7C">
            <w:pPr>
              <w:ind w:firstLineChars="350" w:firstLine="7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签名：</w:t>
            </w:r>
          </w:p>
          <w:p w14:paraId="4F15A80F" w14:textId="77777777" w:rsidR="00BB54F5" w:rsidRDefault="001F3F7C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    年  月  日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1AFF" w14:textId="311E7426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所在学院</w:t>
            </w:r>
            <w:r w:rsidR="00B06613">
              <w:rPr>
                <w:rFonts w:ascii="宋体" w:eastAsia="宋体" w:hAnsi="宋体" w:cs="宋体" w:hint="eastAsia"/>
                <w:sz w:val="24"/>
                <w:lang w:bidi="ar"/>
              </w:rPr>
              <w:t>党委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意见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706C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4A229329" w14:textId="77777777" w:rsidR="00BB54F5" w:rsidRDefault="00BB54F5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</w:p>
          <w:p w14:paraId="2B746104" w14:textId="77777777" w:rsidR="00BB54F5" w:rsidRDefault="001F3F7C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签字盖章：</w:t>
            </w:r>
          </w:p>
          <w:p w14:paraId="2ABA971E" w14:textId="77777777" w:rsidR="00BB54F5" w:rsidRDefault="001F3F7C">
            <w:pPr>
              <w:ind w:leftChars="85" w:left="178" w:firstLineChars="750" w:firstLine="157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 月  日</w:t>
            </w:r>
          </w:p>
        </w:tc>
      </w:tr>
      <w:tr w:rsidR="00BB54F5" w14:paraId="412AE95D" w14:textId="77777777" w:rsidTr="008023B6">
        <w:trPr>
          <w:trHeight w:val="221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5B7F" w14:textId="15739AA2" w:rsidR="00BB54F5" w:rsidRDefault="001F3F7C">
            <w:pPr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用人单位意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见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00F1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  <w:p w14:paraId="2371BCF3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  <w:p w14:paraId="5D6A6DE0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570612AD" w14:textId="77777777" w:rsidR="00BB54F5" w:rsidRDefault="001F3F7C">
            <w:pPr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签字（盖章）：</w:t>
            </w:r>
          </w:p>
          <w:p w14:paraId="1F074AB2" w14:textId="77777777" w:rsidR="00BB54F5" w:rsidRDefault="001F3F7C">
            <w:pPr>
              <w:ind w:leftChars="85" w:left="178" w:firstLineChars="450" w:firstLine="945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 月  日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4BF4" w14:textId="389500B5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党委学生工作部（党委研究生工作部）意见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BFCF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61923EE4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428390BD" w14:textId="77777777" w:rsidR="00BB54F5" w:rsidRDefault="00BB54F5">
            <w:pPr>
              <w:ind w:firstLineChars="800" w:firstLine="1680"/>
              <w:rPr>
                <w:rFonts w:ascii="宋体" w:eastAsia="宋体" w:hAnsi="宋体" w:cs="宋体"/>
                <w:szCs w:val="21"/>
              </w:rPr>
            </w:pPr>
          </w:p>
          <w:p w14:paraId="4C546951" w14:textId="77777777" w:rsidR="00BB54F5" w:rsidRDefault="001F3F7C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签字盖章：</w:t>
            </w:r>
          </w:p>
          <w:p w14:paraId="5D592D47" w14:textId="77777777" w:rsidR="00BB54F5" w:rsidRDefault="001F3F7C">
            <w:pPr>
              <w:ind w:leftChars="85" w:left="178" w:firstLineChars="750" w:firstLine="157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月  日</w:t>
            </w:r>
          </w:p>
        </w:tc>
      </w:tr>
    </w:tbl>
    <w:p w14:paraId="26477632" w14:textId="5EE4199C" w:rsidR="00BB54F5" w:rsidRDefault="001F3F7C">
      <w:r>
        <w:rPr>
          <w:rFonts w:ascii="宋体" w:eastAsia="宋体" w:hAnsi="宋体" w:cs="仿宋_GB2312" w:hint="eastAsia"/>
          <w:lang w:bidi="ar"/>
        </w:rPr>
        <w:t>注：</w:t>
      </w:r>
      <w:r w:rsidRPr="008023B6">
        <w:rPr>
          <w:rFonts w:ascii="宋体" w:eastAsia="宋体" w:hAnsi="宋体" w:cs="仿宋_GB2312" w:hint="eastAsia"/>
          <w:lang w:bidi="ar"/>
        </w:rPr>
        <w:t>本表一式一份，</w:t>
      </w:r>
      <w:r w:rsidR="0029654A">
        <w:rPr>
          <w:rFonts w:ascii="宋体" w:eastAsia="宋体" w:hAnsi="宋体" w:cs="仿宋_GB2312" w:hint="eastAsia"/>
          <w:lang w:bidi="ar"/>
        </w:rPr>
        <w:t>扫描后发</w:t>
      </w:r>
      <w:r w:rsidR="008023B6" w:rsidRPr="008023B6">
        <w:rPr>
          <w:rFonts w:ascii="宋体" w:eastAsia="宋体" w:hAnsi="宋体" w:cs="仿宋_GB2312" w:hint="eastAsia"/>
          <w:lang w:bidi="ar"/>
        </w:rPr>
        <w:t>学工部学生资助管理中心</w:t>
      </w:r>
      <w:r w:rsidR="0029654A">
        <w:rPr>
          <w:rFonts w:ascii="宋体" w:eastAsia="宋体" w:hAnsi="宋体" w:cs="仿宋_GB2312" w:hint="eastAsia"/>
          <w:lang w:bidi="ar"/>
        </w:rPr>
        <w:t>邮箱</w:t>
      </w:r>
      <w:r w:rsidR="008023B6" w:rsidRPr="008023B6">
        <w:rPr>
          <w:rFonts w:ascii="宋体" w:eastAsia="宋体" w:hAnsi="宋体" w:cs="仿宋_GB2312" w:hint="eastAsia"/>
          <w:lang w:bidi="ar"/>
        </w:rPr>
        <w:t>（</w:t>
      </w:r>
      <w:r w:rsidR="0029654A" w:rsidRPr="0029654A">
        <w:rPr>
          <w:rFonts w:ascii="宋体" w:eastAsia="宋体" w:hAnsi="宋体" w:cs="仿宋_GB2312"/>
          <w:lang w:bidi="ar"/>
        </w:rPr>
        <w:t>zxdk@scau.edu.cn</w:t>
      </w:r>
      <w:r w:rsidR="008023B6" w:rsidRPr="008023B6">
        <w:rPr>
          <w:rFonts w:ascii="宋体" w:eastAsia="宋体" w:hAnsi="宋体" w:cs="仿宋_GB2312" w:hint="eastAsia"/>
          <w:lang w:bidi="ar"/>
        </w:rPr>
        <w:t>）</w:t>
      </w:r>
      <w:r w:rsidRPr="008023B6">
        <w:rPr>
          <w:rFonts w:ascii="宋体" w:eastAsia="宋体" w:hAnsi="宋体" w:cs="仿宋_GB2312" w:hint="eastAsia"/>
          <w:lang w:bidi="ar"/>
        </w:rPr>
        <w:t>。</w:t>
      </w:r>
    </w:p>
    <w:sectPr w:rsidR="00BB54F5">
      <w:pgSz w:w="12240" w:h="15840"/>
      <w:pgMar w:top="1134" w:right="1701" w:bottom="1134" w:left="1701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F871BA"/>
    <w:rsid w:val="001F3F7C"/>
    <w:rsid w:val="0029654A"/>
    <w:rsid w:val="003B1FC1"/>
    <w:rsid w:val="008023B6"/>
    <w:rsid w:val="00B06613"/>
    <w:rsid w:val="00BB54F5"/>
    <w:rsid w:val="36F8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E4F75"/>
  <w15:docId w15:val="{A4AD1801-B52D-4362-9C3D-9128BA23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邓平宇</cp:lastModifiedBy>
  <cp:revision>5</cp:revision>
  <dcterms:created xsi:type="dcterms:W3CDTF">2015-12-25T10:01:00Z</dcterms:created>
  <dcterms:modified xsi:type="dcterms:W3CDTF">2022-09-02T02:45:00Z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