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54D92" w14:textId="77777777" w:rsidR="00664AD1" w:rsidRDefault="00664AD1" w:rsidP="00664AD1">
      <w:pPr>
        <w:wordWrap w:val="0"/>
        <w:topLinePunct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706DA9AF" w14:textId="7965C932" w:rsidR="00664AD1" w:rsidRPr="00BC62BB" w:rsidRDefault="00BC62BB" w:rsidP="00664AD1">
      <w:pPr>
        <w:wordWrap w:val="0"/>
        <w:topLinePunct/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BC62BB">
        <w:rPr>
          <w:rFonts w:ascii="方正小标宋简体" w:eastAsia="方正小标宋简体" w:hAnsi="方正小标宋简体" w:cs="方正小标宋简体" w:hint="eastAsia"/>
          <w:sz w:val="36"/>
          <w:szCs w:val="36"/>
        </w:rPr>
        <w:t>广东高校“粤韵校园，情满芳华”校园主题</w:t>
      </w:r>
      <w:r w:rsidRPr="00BC62BB">
        <w:rPr>
          <w:rFonts w:ascii="方正小标宋简体" w:eastAsia="方正小标宋简体" w:hAnsi="方正小标宋简体" w:cs="方正小标宋简体"/>
          <w:sz w:val="36"/>
          <w:szCs w:val="36"/>
        </w:rPr>
        <w:t>PPT设计大赛</w:t>
      </w:r>
      <w:r w:rsidR="003B6D41">
        <w:rPr>
          <w:rFonts w:ascii="方正小标宋简体" w:eastAsia="方正小标宋简体" w:hAnsi="方正小标宋简体" w:cs="方正小标宋简体" w:hint="eastAsia"/>
          <w:sz w:val="36"/>
          <w:szCs w:val="36"/>
        </w:rPr>
        <w:t>推荐作品</w:t>
      </w:r>
      <w:r w:rsidRPr="00BC62BB">
        <w:rPr>
          <w:rFonts w:ascii="方正小标宋简体" w:eastAsia="方正小标宋简体" w:hAnsi="方正小标宋简体" w:cs="方正小标宋简体"/>
          <w:sz w:val="36"/>
          <w:szCs w:val="36"/>
        </w:rPr>
        <w:t>汇总表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613"/>
        <w:gridCol w:w="257"/>
        <w:gridCol w:w="620"/>
        <w:gridCol w:w="540"/>
        <w:gridCol w:w="2057"/>
        <w:gridCol w:w="2054"/>
        <w:gridCol w:w="1962"/>
      </w:tblGrid>
      <w:tr w:rsidR="00664AD1" w14:paraId="4AC7AB29" w14:textId="77777777" w:rsidTr="00BC62BB">
        <w:trPr>
          <w:trHeight w:hRule="exact" w:val="567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A200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A48E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20B77829" w14:textId="77777777" w:rsidTr="00BC62BB">
        <w:trPr>
          <w:trHeight w:hRule="exact" w:val="438"/>
          <w:jc w:val="center"/>
        </w:trPr>
        <w:tc>
          <w:tcPr>
            <w:tcW w:w="1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19FC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学校</w:t>
            </w:r>
          </w:p>
          <w:p w14:paraId="7737CD6F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02F4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0636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0899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职  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49E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4C64109B" w14:textId="77777777" w:rsidTr="00BC62BB">
        <w:trPr>
          <w:trHeight w:hRule="exact" w:val="478"/>
          <w:jc w:val="center"/>
        </w:trPr>
        <w:tc>
          <w:tcPr>
            <w:tcW w:w="1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92EA" w14:textId="77777777" w:rsidR="00664AD1" w:rsidRDefault="00664AD1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E290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9A0F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1314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DA1A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1CD5EBD9" w14:textId="77777777" w:rsidTr="00BC62BB">
        <w:trPr>
          <w:trHeight w:hRule="exact" w:val="520"/>
          <w:jc w:val="center"/>
        </w:trPr>
        <w:tc>
          <w:tcPr>
            <w:tcW w:w="1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D936" w14:textId="77777777" w:rsidR="00664AD1" w:rsidRDefault="00664AD1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AA5C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58AD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A2BD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    编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07D9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189AFFC1" w14:textId="77777777" w:rsidTr="00BC62BB">
        <w:trPr>
          <w:trHeight w:val="567"/>
          <w:jc w:val="center"/>
        </w:trPr>
        <w:tc>
          <w:tcPr>
            <w:tcW w:w="8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9968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作品信息</w:t>
            </w:r>
          </w:p>
        </w:tc>
      </w:tr>
      <w:tr w:rsidR="00664AD1" w14:paraId="610DE1BB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241D8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4ADD3" w14:textId="0E346006" w:rsidR="00664AD1" w:rsidRDefault="00BC62B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参赛人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D2D86" w14:textId="3BF4D1BA" w:rsidR="00664AD1" w:rsidRDefault="00BC62B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85E86" w14:textId="4BEE8E7D" w:rsidR="00664AD1" w:rsidRDefault="00BC62B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年级、专业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034A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 w:rsidR="00664AD1" w14:paraId="40152B68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B772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7B8F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1390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4366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497E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50067BDE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1D4F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2216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D49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2473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1BD5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34A50F84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C40C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661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ECC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D7F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C41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060F7772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15FE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7F5A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5D83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3ECF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6B56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2A760A83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028B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55D4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CDB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CB68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135A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1D583171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FA84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52E6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D31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C043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8D8E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2C36D867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8002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C344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8D2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CDD9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17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2653E0F6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BE69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9791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4BD9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AA30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C290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10B20F53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FE40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8FD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8F9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A40F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7DA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691F256E" w14:textId="77777777" w:rsidTr="00BC62BB">
        <w:trPr>
          <w:trHeight w:hRule="exact" w:val="56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90A3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7A81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9708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49A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17E" w14:textId="77777777" w:rsidR="00664AD1" w:rsidRDefault="00664AD1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64AD1" w14:paraId="375663CF" w14:textId="77777777" w:rsidTr="00BC62BB">
        <w:trPr>
          <w:trHeight w:val="2904"/>
          <w:jc w:val="center"/>
        </w:trPr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D1D0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521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  <w:p w14:paraId="7BE4335A" w14:textId="77777777" w:rsidR="00664AD1" w:rsidRDefault="00664AD1" w:rsidP="00BC62BB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  <w:p w14:paraId="7C930C10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  <w:p w14:paraId="3042BDAC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  <w:p w14:paraId="0B732CB4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负责人：            （盖章）</w:t>
            </w:r>
          </w:p>
          <w:p w14:paraId="5C86B83A" w14:textId="77777777" w:rsidR="00664AD1" w:rsidRDefault="00664AD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7208BFCD" w14:textId="77777777" w:rsidR="00B27375" w:rsidRPr="00664AD1" w:rsidRDefault="00B27375" w:rsidP="00BC62BB"/>
    <w:sectPr w:rsidR="00B27375" w:rsidRPr="00664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68203" w14:textId="77777777" w:rsidR="00A92830" w:rsidRDefault="00A92830" w:rsidP="008C0072">
      <w:r>
        <w:separator/>
      </w:r>
    </w:p>
  </w:endnote>
  <w:endnote w:type="continuationSeparator" w:id="0">
    <w:p w14:paraId="3E746F82" w14:textId="77777777" w:rsidR="00A92830" w:rsidRDefault="00A92830" w:rsidP="008C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84E2" w14:textId="77777777" w:rsidR="00A92830" w:rsidRDefault="00A92830" w:rsidP="008C0072">
      <w:r>
        <w:separator/>
      </w:r>
    </w:p>
  </w:footnote>
  <w:footnote w:type="continuationSeparator" w:id="0">
    <w:p w14:paraId="3D5B15A7" w14:textId="77777777" w:rsidR="00A92830" w:rsidRDefault="00A92830" w:rsidP="008C0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75"/>
    <w:rsid w:val="00044DCC"/>
    <w:rsid w:val="002B13E6"/>
    <w:rsid w:val="003B6D41"/>
    <w:rsid w:val="00664AD1"/>
    <w:rsid w:val="008C0072"/>
    <w:rsid w:val="00914BEE"/>
    <w:rsid w:val="00A549C7"/>
    <w:rsid w:val="00A92830"/>
    <w:rsid w:val="00B27375"/>
    <w:rsid w:val="00BC62BB"/>
    <w:rsid w:val="00D6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A8E96"/>
  <w15:chartTrackingRefBased/>
  <w15:docId w15:val="{F3171EF4-18F6-4AB7-9926-ABC1807D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072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8C0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072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qing</dc:creator>
  <cp:keywords/>
  <dc:description/>
  <cp:lastModifiedBy>梦琪 杨</cp:lastModifiedBy>
  <cp:revision>3</cp:revision>
  <dcterms:created xsi:type="dcterms:W3CDTF">2023-12-05T07:57:00Z</dcterms:created>
  <dcterms:modified xsi:type="dcterms:W3CDTF">2023-12-05T08:02:00Z</dcterms:modified>
</cp:coreProperties>
</file>